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FD" w:rsidRPr="003D4784" w:rsidRDefault="000742FD" w:rsidP="000742FD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2"/>
          <w:szCs w:val="22"/>
        </w:rPr>
        <w:t xml:space="preserve">ANEXO I </w:t>
      </w:r>
      <w:bookmarkStart w:id="0" w:name="_GoBack"/>
      <w:bookmarkEnd w:id="0"/>
    </w:p>
    <w:p w:rsidR="000742FD" w:rsidRPr="00876159" w:rsidRDefault="000742FD" w:rsidP="000742FD">
      <w:pPr>
        <w:ind w:right="413"/>
        <w:jc w:val="center"/>
        <w:rPr>
          <w:b/>
        </w:rPr>
      </w:pPr>
      <w:r w:rsidRPr="00876159">
        <w:rPr>
          <w:b/>
        </w:rPr>
        <w:t xml:space="preserve">FORMULÁRIO SOCIOECONÔMICO PARA </w:t>
      </w:r>
      <w:r>
        <w:rPr>
          <w:b/>
        </w:rPr>
        <w:t>SOLICITAÇÃO</w:t>
      </w:r>
      <w:r w:rsidRPr="00876159">
        <w:rPr>
          <w:b/>
        </w:rPr>
        <w:t xml:space="preserve"> DE AUXÍLIO EMERGENCIAL</w:t>
      </w:r>
      <w:r>
        <w:rPr>
          <w:b/>
        </w:rPr>
        <w:t xml:space="preserve"> </w:t>
      </w:r>
    </w:p>
    <w:p w:rsidR="000742FD" w:rsidRPr="00876159" w:rsidRDefault="000742FD" w:rsidP="000742FD">
      <w:pPr>
        <w:ind w:right="413"/>
        <w:jc w:val="both"/>
        <w:rPr>
          <w:sz w:val="16"/>
          <w:szCs w:val="16"/>
        </w:rPr>
      </w:pPr>
    </w:p>
    <w:p w:rsidR="000742FD" w:rsidRPr="00231E14" w:rsidRDefault="000742FD" w:rsidP="000742FD">
      <w:pPr>
        <w:pStyle w:val="PargrafodaLista"/>
        <w:numPr>
          <w:ilvl w:val="0"/>
          <w:numId w:val="1"/>
        </w:numPr>
        <w:ind w:right="413"/>
        <w:jc w:val="center"/>
        <w:rPr>
          <w:sz w:val="16"/>
          <w:szCs w:val="16"/>
        </w:rPr>
      </w:pPr>
      <w:r w:rsidRPr="00231E14">
        <w:rPr>
          <w:b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79"/>
        <w:gridCol w:w="38"/>
        <w:gridCol w:w="1701"/>
        <w:gridCol w:w="3261"/>
      </w:tblGrid>
      <w:tr w:rsidR="000742FD" w:rsidRPr="00B948F8" w:rsidTr="00581DA2">
        <w:tc>
          <w:tcPr>
            <w:tcW w:w="9606" w:type="dxa"/>
            <w:gridSpan w:val="5"/>
          </w:tcPr>
          <w:p w:rsidR="000742FD" w:rsidRPr="00B948F8" w:rsidRDefault="000742FD" w:rsidP="00581DA2">
            <w:pPr>
              <w:ind w:right="413"/>
              <w:jc w:val="both"/>
              <w:rPr>
                <w:b/>
              </w:rPr>
            </w:pPr>
            <w:r w:rsidRPr="00B948F8">
              <w:rPr>
                <w:b/>
              </w:rPr>
              <w:t>NOME:</w:t>
            </w:r>
          </w:p>
          <w:p w:rsidR="000742FD" w:rsidRPr="00B948F8" w:rsidRDefault="000742FD" w:rsidP="00581DA2">
            <w:pPr>
              <w:ind w:right="413"/>
              <w:jc w:val="both"/>
              <w:rPr>
                <w:b/>
              </w:rPr>
            </w:pPr>
          </w:p>
        </w:tc>
      </w:tr>
      <w:tr w:rsidR="000742FD" w:rsidRPr="00B948F8" w:rsidTr="00581DA2">
        <w:tc>
          <w:tcPr>
            <w:tcW w:w="4644" w:type="dxa"/>
            <w:gridSpan w:val="3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CPF: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  <w:tc>
          <w:tcPr>
            <w:tcW w:w="4962" w:type="dxa"/>
            <w:gridSpan w:val="2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RG:</w:t>
            </w:r>
          </w:p>
        </w:tc>
      </w:tr>
      <w:tr w:rsidR="000742FD" w:rsidRPr="00B948F8" w:rsidTr="00581DA2">
        <w:tc>
          <w:tcPr>
            <w:tcW w:w="3227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Data de nascimento: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  <w:tc>
          <w:tcPr>
            <w:tcW w:w="3118" w:type="dxa"/>
            <w:gridSpan w:val="3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Estado Civil:</w:t>
            </w:r>
          </w:p>
        </w:tc>
        <w:tc>
          <w:tcPr>
            <w:tcW w:w="3261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Sexo:</w:t>
            </w:r>
          </w:p>
          <w:p w:rsidR="000742FD" w:rsidRPr="00B948F8" w:rsidRDefault="000742FD" w:rsidP="00581DA2">
            <w:pPr>
              <w:ind w:right="413"/>
              <w:jc w:val="both"/>
            </w:pPr>
            <w:proofErr w:type="gramStart"/>
            <w:r w:rsidRPr="00B948F8">
              <w:t xml:space="preserve">(  </w:t>
            </w:r>
            <w:proofErr w:type="gramEnd"/>
            <w:r w:rsidRPr="00B948F8">
              <w:t xml:space="preserve"> ) M    (   ) F</w:t>
            </w:r>
          </w:p>
        </w:tc>
      </w:tr>
      <w:tr w:rsidR="000742FD" w:rsidRPr="00B948F8" w:rsidTr="00581DA2">
        <w:tc>
          <w:tcPr>
            <w:tcW w:w="4644" w:type="dxa"/>
            <w:gridSpan w:val="3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Nacionalidade: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  <w:tc>
          <w:tcPr>
            <w:tcW w:w="4962" w:type="dxa"/>
            <w:gridSpan w:val="2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Naturalidade:</w:t>
            </w:r>
          </w:p>
        </w:tc>
      </w:tr>
      <w:tr w:rsidR="000742FD" w:rsidRPr="00B948F8" w:rsidTr="00581DA2">
        <w:tc>
          <w:tcPr>
            <w:tcW w:w="9606" w:type="dxa"/>
            <w:gridSpan w:val="5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Curso: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</w:tr>
      <w:tr w:rsidR="000742FD" w:rsidRPr="00B948F8" w:rsidTr="00581DA2">
        <w:tc>
          <w:tcPr>
            <w:tcW w:w="4606" w:type="dxa"/>
            <w:gridSpan w:val="2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Semestre: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  <w:tc>
          <w:tcPr>
            <w:tcW w:w="5000" w:type="dxa"/>
            <w:gridSpan w:val="3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RGA:</w:t>
            </w:r>
          </w:p>
        </w:tc>
      </w:tr>
      <w:tr w:rsidR="000742FD" w:rsidRPr="00B948F8" w:rsidTr="00581DA2">
        <w:tc>
          <w:tcPr>
            <w:tcW w:w="9606" w:type="dxa"/>
            <w:gridSpan w:val="5"/>
          </w:tcPr>
          <w:p w:rsidR="000742FD" w:rsidRPr="00B948F8" w:rsidRDefault="000742FD" w:rsidP="00581DA2">
            <w:pPr>
              <w:ind w:right="413"/>
              <w:jc w:val="both"/>
            </w:pPr>
            <w:proofErr w:type="spellStart"/>
            <w:r w:rsidRPr="00B948F8">
              <w:t>Câmpus</w:t>
            </w:r>
            <w:proofErr w:type="spellEnd"/>
            <w:r w:rsidRPr="00B948F8">
              <w:t>/Unidade: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</w:tr>
      <w:tr w:rsidR="000742FD" w:rsidRPr="00B948F8" w:rsidTr="00581DA2">
        <w:tc>
          <w:tcPr>
            <w:tcW w:w="9606" w:type="dxa"/>
            <w:gridSpan w:val="5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Turno do Curso:</w:t>
            </w:r>
          </w:p>
          <w:p w:rsidR="000742FD" w:rsidRPr="00B948F8" w:rsidRDefault="000742FD" w:rsidP="00581DA2">
            <w:pPr>
              <w:ind w:right="413"/>
              <w:jc w:val="both"/>
            </w:pPr>
            <w:proofErr w:type="gramStart"/>
            <w:r w:rsidRPr="00B948F8">
              <w:t xml:space="preserve">(  </w:t>
            </w:r>
            <w:proofErr w:type="gramEnd"/>
            <w:r w:rsidRPr="00B948F8">
              <w:t xml:space="preserve"> ) Manhã    (   ) Tarde    (   ) Noite    (   ) Integral</w:t>
            </w:r>
          </w:p>
        </w:tc>
      </w:tr>
      <w:tr w:rsidR="000742FD" w:rsidRPr="00B948F8" w:rsidTr="00581DA2">
        <w:tc>
          <w:tcPr>
            <w:tcW w:w="4606" w:type="dxa"/>
            <w:gridSpan w:val="2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Dados Bancários</w:t>
            </w:r>
          </w:p>
          <w:p w:rsidR="000742FD" w:rsidRPr="00B948F8" w:rsidRDefault="000742FD" w:rsidP="00581DA2">
            <w:pPr>
              <w:ind w:right="413"/>
              <w:jc w:val="both"/>
            </w:pPr>
            <w:r w:rsidRPr="00B948F8">
              <w:t>Banco:</w:t>
            </w:r>
          </w:p>
          <w:p w:rsidR="000742FD" w:rsidRPr="00B948F8" w:rsidRDefault="000742FD" w:rsidP="00581DA2">
            <w:pPr>
              <w:ind w:right="413"/>
              <w:jc w:val="both"/>
            </w:pPr>
            <w:r w:rsidRPr="00B948F8">
              <w:t>Agência:</w:t>
            </w:r>
          </w:p>
          <w:p w:rsidR="000742FD" w:rsidRPr="00B948F8" w:rsidRDefault="000742FD" w:rsidP="00581DA2">
            <w:pPr>
              <w:ind w:right="413"/>
              <w:jc w:val="both"/>
            </w:pPr>
            <w:r w:rsidRPr="00B948F8">
              <w:t>Conta-Corrente:</w:t>
            </w:r>
          </w:p>
        </w:tc>
        <w:tc>
          <w:tcPr>
            <w:tcW w:w="5000" w:type="dxa"/>
            <w:gridSpan w:val="3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E-mail: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  <w:p w:rsidR="000742FD" w:rsidRPr="00B948F8" w:rsidRDefault="000742FD" w:rsidP="00581DA2">
            <w:pPr>
              <w:ind w:right="413"/>
              <w:jc w:val="both"/>
            </w:pPr>
          </w:p>
          <w:p w:rsidR="000742FD" w:rsidRPr="00B948F8" w:rsidRDefault="000742FD" w:rsidP="00581DA2">
            <w:pPr>
              <w:ind w:right="413"/>
              <w:jc w:val="both"/>
            </w:pPr>
            <w:r w:rsidRPr="00B948F8">
              <w:t>Celular: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</w:tr>
      <w:tr w:rsidR="000742FD" w:rsidRPr="00B948F8" w:rsidTr="00581DA2">
        <w:tc>
          <w:tcPr>
            <w:tcW w:w="9606" w:type="dxa"/>
            <w:gridSpan w:val="5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 xml:space="preserve">Possui curso superior? </w:t>
            </w:r>
            <w:proofErr w:type="gramStart"/>
            <w:r w:rsidRPr="00B948F8">
              <w:t xml:space="preserve">(  </w:t>
            </w:r>
            <w:proofErr w:type="gramEnd"/>
            <w:r w:rsidRPr="00B948F8">
              <w:t xml:space="preserve"> ) Não    (   ) Sim. Qual?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</w:tr>
    </w:tbl>
    <w:p w:rsidR="000742FD" w:rsidRPr="00231E14" w:rsidRDefault="000742FD" w:rsidP="000742FD">
      <w:pPr>
        <w:pStyle w:val="PargrafodaLista"/>
        <w:numPr>
          <w:ilvl w:val="0"/>
          <w:numId w:val="1"/>
        </w:numPr>
        <w:ind w:right="413"/>
        <w:jc w:val="center"/>
        <w:rPr>
          <w:b/>
        </w:rPr>
      </w:pPr>
      <w:r w:rsidRPr="00231E14">
        <w:rPr>
          <w:b/>
        </w:rPr>
        <w:t>DADOS DE FILIAÇÃO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0742FD" w:rsidRPr="00B948F8" w:rsidTr="00581DA2">
        <w:tc>
          <w:tcPr>
            <w:tcW w:w="9606" w:type="dxa"/>
            <w:gridSpan w:val="2"/>
          </w:tcPr>
          <w:p w:rsidR="000742FD" w:rsidRPr="00B948F8" w:rsidRDefault="000742FD" w:rsidP="00581DA2">
            <w:pPr>
              <w:ind w:right="413"/>
              <w:jc w:val="both"/>
              <w:rPr>
                <w:b/>
              </w:rPr>
            </w:pPr>
            <w:r w:rsidRPr="00B948F8">
              <w:rPr>
                <w:b/>
              </w:rPr>
              <w:t>NOME DO PAI:</w:t>
            </w:r>
          </w:p>
          <w:p w:rsidR="000742FD" w:rsidRPr="00B948F8" w:rsidRDefault="000742FD" w:rsidP="00581DA2">
            <w:pPr>
              <w:ind w:right="413"/>
              <w:jc w:val="both"/>
              <w:rPr>
                <w:b/>
              </w:rPr>
            </w:pPr>
          </w:p>
        </w:tc>
      </w:tr>
      <w:tr w:rsidR="000742FD" w:rsidRPr="00B948F8" w:rsidTr="00581DA2">
        <w:tc>
          <w:tcPr>
            <w:tcW w:w="4606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Data de nascimento: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  <w:tc>
          <w:tcPr>
            <w:tcW w:w="5000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Estado Civil:</w:t>
            </w:r>
          </w:p>
        </w:tc>
      </w:tr>
      <w:tr w:rsidR="000742FD" w:rsidRPr="00B948F8" w:rsidTr="00581DA2">
        <w:tc>
          <w:tcPr>
            <w:tcW w:w="4606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CPF:</w:t>
            </w:r>
          </w:p>
        </w:tc>
        <w:tc>
          <w:tcPr>
            <w:tcW w:w="5000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RG: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</w:tr>
      <w:tr w:rsidR="000742FD" w:rsidRPr="00B948F8" w:rsidTr="00581DA2">
        <w:tc>
          <w:tcPr>
            <w:tcW w:w="4606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Telefones: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  <w:tc>
          <w:tcPr>
            <w:tcW w:w="5000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Profissão:</w:t>
            </w:r>
          </w:p>
        </w:tc>
      </w:tr>
      <w:tr w:rsidR="000742FD" w:rsidRPr="00B948F8" w:rsidTr="00581DA2">
        <w:tc>
          <w:tcPr>
            <w:tcW w:w="9606" w:type="dxa"/>
            <w:gridSpan w:val="2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Local de Trabalho: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</w:tr>
      <w:tr w:rsidR="000742FD" w:rsidRPr="00B948F8" w:rsidTr="00581DA2">
        <w:tc>
          <w:tcPr>
            <w:tcW w:w="4606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Função: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  <w:tc>
          <w:tcPr>
            <w:tcW w:w="5000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Salário:</w:t>
            </w:r>
          </w:p>
        </w:tc>
      </w:tr>
    </w:tbl>
    <w:p w:rsidR="000742FD" w:rsidRPr="00B948F8" w:rsidRDefault="000742FD" w:rsidP="000742FD">
      <w:pPr>
        <w:ind w:right="41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0742FD" w:rsidRPr="00B948F8" w:rsidTr="00581DA2">
        <w:tc>
          <w:tcPr>
            <w:tcW w:w="9606" w:type="dxa"/>
            <w:gridSpan w:val="2"/>
          </w:tcPr>
          <w:p w:rsidR="000742FD" w:rsidRPr="00B948F8" w:rsidRDefault="000742FD" w:rsidP="00581DA2">
            <w:pPr>
              <w:ind w:right="413"/>
              <w:jc w:val="both"/>
              <w:rPr>
                <w:b/>
              </w:rPr>
            </w:pPr>
            <w:r w:rsidRPr="00B948F8">
              <w:rPr>
                <w:b/>
              </w:rPr>
              <w:t>NOME DA MÃE:</w:t>
            </w:r>
          </w:p>
          <w:p w:rsidR="000742FD" w:rsidRPr="00B948F8" w:rsidRDefault="000742FD" w:rsidP="00581DA2">
            <w:pPr>
              <w:ind w:right="413"/>
              <w:jc w:val="both"/>
              <w:rPr>
                <w:b/>
              </w:rPr>
            </w:pPr>
          </w:p>
        </w:tc>
      </w:tr>
      <w:tr w:rsidR="000742FD" w:rsidRPr="00B948F8" w:rsidTr="00581DA2">
        <w:tc>
          <w:tcPr>
            <w:tcW w:w="4606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Data de nascimento: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  <w:tc>
          <w:tcPr>
            <w:tcW w:w="5000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lastRenderedPageBreak/>
              <w:t>Estado Civil:</w:t>
            </w:r>
          </w:p>
        </w:tc>
      </w:tr>
      <w:tr w:rsidR="000742FD" w:rsidRPr="00B948F8" w:rsidTr="00581DA2">
        <w:tc>
          <w:tcPr>
            <w:tcW w:w="4606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CPF:</w:t>
            </w:r>
          </w:p>
        </w:tc>
        <w:tc>
          <w:tcPr>
            <w:tcW w:w="5000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RG: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</w:tr>
      <w:tr w:rsidR="000742FD" w:rsidRPr="00B948F8" w:rsidTr="00581DA2">
        <w:tc>
          <w:tcPr>
            <w:tcW w:w="4606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Telefones: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  <w:tc>
          <w:tcPr>
            <w:tcW w:w="5000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Profissão:</w:t>
            </w:r>
          </w:p>
        </w:tc>
      </w:tr>
      <w:tr w:rsidR="000742FD" w:rsidRPr="00B948F8" w:rsidTr="00581DA2">
        <w:tc>
          <w:tcPr>
            <w:tcW w:w="9606" w:type="dxa"/>
            <w:gridSpan w:val="2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Local de Trabalho: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</w:tr>
      <w:tr w:rsidR="000742FD" w:rsidRPr="00B948F8" w:rsidTr="00581DA2">
        <w:tc>
          <w:tcPr>
            <w:tcW w:w="4606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Função: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  <w:tc>
          <w:tcPr>
            <w:tcW w:w="5000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Salário:</w:t>
            </w:r>
          </w:p>
        </w:tc>
      </w:tr>
    </w:tbl>
    <w:p w:rsidR="000742FD" w:rsidRPr="00231E14" w:rsidRDefault="000742FD" w:rsidP="000742FD">
      <w:pPr>
        <w:pStyle w:val="PargrafodaLista"/>
        <w:numPr>
          <w:ilvl w:val="0"/>
          <w:numId w:val="1"/>
        </w:numPr>
        <w:ind w:right="413"/>
        <w:jc w:val="center"/>
        <w:rPr>
          <w:b/>
        </w:rPr>
      </w:pPr>
      <w:r w:rsidRPr="00231E14">
        <w:rPr>
          <w:b/>
        </w:rPr>
        <w:t>DADOS DE MORADIA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4395"/>
      </w:tblGrid>
      <w:tr w:rsidR="000742FD" w:rsidRPr="00B948F8" w:rsidTr="00581DA2">
        <w:tc>
          <w:tcPr>
            <w:tcW w:w="9606" w:type="dxa"/>
            <w:gridSpan w:val="3"/>
          </w:tcPr>
          <w:p w:rsidR="000742FD" w:rsidRPr="00B948F8" w:rsidRDefault="000742FD" w:rsidP="00581DA2">
            <w:pPr>
              <w:ind w:right="413"/>
              <w:jc w:val="both"/>
              <w:rPr>
                <w:b/>
              </w:rPr>
            </w:pPr>
            <w:r w:rsidRPr="00B948F8">
              <w:t xml:space="preserve">ENDEREÇO </w:t>
            </w:r>
            <w:r w:rsidRPr="00B948F8">
              <w:rPr>
                <w:b/>
              </w:rPr>
              <w:t xml:space="preserve">ATUAL </w:t>
            </w:r>
            <w:r w:rsidRPr="00B948F8">
              <w:t>DO ACADÊMICO:</w:t>
            </w:r>
          </w:p>
          <w:p w:rsidR="000742FD" w:rsidRPr="00B948F8" w:rsidRDefault="000742FD" w:rsidP="00581DA2">
            <w:pPr>
              <w:ind w:right="413"/>
              <w:jc w:val="both"/>
            </w:pPr>
            <w:r w:rsidRPr="00B948F8">
              <w:t xml:space="preserve">Rua: 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</w:tr>
      <w:tr w:rsidR="000742FD" w:rsidRPr="00B948F8" w:rsidTr="00581DA2">
        <w:tc>
          <w:tcPr>
            <w:tcW w:w="2660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Número: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  <w:tc>
          <w:tcPr>
            <w:tcW w:w="2551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Complemento:</w:t>
            </w:r>
          </w:p>
        </w:tc>
        <w:tc>
          <w:tcPr>
            <w:tcW w:w="4395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Ponto de Referência:</w:t>
            </w:r>
          </w:p>
        </w:tc>
      </w:tr>
      <w:tr w:rsidR="000742FD" w:rsidRPr="00B948F8" w:rsidTr="00581DA2">
        <w:tc>
          <w:tcPr>
            <w:tcW w:w="9606" w:type="dxa"/>
            <w:gridSpan w:val="3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Bairro: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</w:tr>
      <w:tr w:rsidR="000742FD" w:rsidRPr="00B948F8" w:rsidTr="00581DA2">
        <w:tc>
          <w:tcPr>
            <w:tcW w:w="9606" w:type="dxa"/>
            <w:gridSpan w:val="3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Mora:</w:t>
            </w:r>
          </w:p>
          <w:p w:rsidR="000742FD" w:rsidRPr="00B948F8" w:rsidRDefault="000742FD" w:rsidP="00581DA2">
            <w:pPr>
              <w:ind w:right="413"/>
              <w:jc w:val="both"/>
            </w:pPr>
            <w:proofErr w:type="gramStart"/>
            <w:r w:rsidRPr="00B948F8">
              <w:t xml:space="preserve">(  </w:t>
            </w:r>
            <w:proofErr w:type="gramEnd"/>
            <w:r w:rsidRPr="00B948F8">
              <w:t xml:space="preserve"> ) Com os pais    (   ) República    (   ) Pensão/Pensionato    (   ) Casa de Parente    (   ) Sozinho</w:t>
            </w:r>
          </w:p>
          <w:p w:rsidR="000742FD" w:rsidRPr="00B948F8" w:rsidRDefault="000742FD" w:rsidP="00581DA2">
            <w:pPr>
              <w:ind w:right="413"/>
              <w:jc w:val="both"/>
            </w:pPr>
            <w:proofErr w:type="gramStart"/>
            <w:r w:rsidRPr="00B948F8">
              <w:t xml:space="preserve">(  </w:t>
            </w:r>
            <w:proofErr w:type="gramEnd"/>
            <w:r w:rsidRPr="00B948F8">
              <w:t xml:space="preserve"> ) Outros. Descreva: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</w:tr>
      <w:tr w:rsidR="000742FD" w:rsidRPr="00B948F8" w:rsidTr="00581DA2">
        <w:trPr>
          <w:trHeight w:val="413"/>
        </w:trPr>
        <w:tc>
          <w:tcPr>
            <w:tcW w:w="9606" w:type="dxa"/>
            <w:gridSpan w:val="3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Valor do aluguel ou ajuda de custo para moradia: R$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</w:tr>
    </w:tbl>
    <w:p w:rsidR="000742FD" w:rsidRPr="00B948F8" w:rsidRDefault="000742FD" w:rsidP="000742FD">
      <w:pPr>
        <w:ind w:right="41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2694"/>
        <w:gridCol w:w="1701"/>
      </w:tblGrid>
      <w:tr w:rsidR="000742FD" w:rsidRPr="00B948F8" w:rsidTr="00581DA2">
        <w:tc>
          <w:tcPr>
            <w:tcW w:w="9606" w:type="dxa"/>
            <w:gridSpan w:val="5"/>
          </w:tcPr>
          <w:p w:rsidR="000742FD" w:rsidRPr="00B948F8" w:rsidRDefault="000742FD" w:rsidP="00581DA2">
            <w:pPr>
              <w:ind w:right="413"/>
              <w:jc w:val="both"/>
              <w:rPr>
                <w:b/>
              </w:rPr>
            </w:pPr>
            <w:r w:rsidRPr="00B948F8">
              <w:t xml:space="preserve">ENDEREÇO </w:t>
            </w:r>
            <w:r w:rsidRPr="00B948F8">
              <w:rPr>
                <w:b/>
              </w:rPr>
              <w:t>DOS PAIS OU RESPONSÁVEIS</w:t>
            </w:r>
            <w:r w:rsidRPr="00B948F8">
              <w:t>:</w:t>
            </w:r>
          </w:p>
          <w:p w:rsidR="000742FD" w:rsidRPr="00B948F8" w:rsidRDefault="000742FD" w:rsidP="00581DA2">
            <w:pPr>
              <w:ind w:right="413"/>
              <w:jc w:val="both"/>
            </w:pPr>
            <w:r w:rsidRPr="00B948F8">
              <w:t>Rua: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</w:tr>
      <w:tr w:rsidR="000742FD" w:rsidRPr="00B948F8" w:rsidTr="00581DA2">
        <w:tc>
          <w:tcPr>
            <w:tcW w:w="2660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Número: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  <w:tc>
          <w:tcPr>
            <w:tcW w:w="2551" w:type="dxa"/>
            <w:gridSpan w:val="2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Complemento:</w:t>
            </w:r>
          </w:p>
        </w:tc>
        <w:tc>
          <w:tcPr>
            <w:tcW w:w="4395" w:type="dxa"/>
            <w:gridSpan w:val="2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Ponto de Referência:</w:t>
            </w:r>
          </w:p>
        </w:tc>
      </w:tr>
      <w:tr w:rsidR="000742FD" w:rsidRPr="00B948F8" w:rsidTr="00581DA2">
        <w:tc>
          <w:tcPr>
            <w:tcW w:w="3794" w:type="dxa"/>
            <w:gridSpan w:val="2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Bairro: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  <w:tc>
          <w:tcPr>
            <w:tcW w:w="4111" w:type="dxa"/>
            <w:gridSpan w:val="2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Cidade:</w:t>
            </w:r>
          </w:p>
        </w:tc>
        <w:tc>
          <w:tcPr>
            <w:tcW w:w="1701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Estado:</w:t>
            </w:r>
          </w:p>
        </w:tc>
      </w:tr>
      <w:tr w:rsidR="000742FD" w:rsidRPr="00B948F8" w:rsidTr="00581DA2">
        <w:tc>
          <w:tcPr>
            <w:tcW w:w="9606" w:type="dxa"/>
            <w:gridSpan w:val="5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Tipo de Residência:</w:t>
            </w:r>
          </w:p>
          <w:p w:rsidR="000742FD" w:rsidRPr="00B948F8" w:rsidRDefault="000742FD" w:rsidP="00581DA2">
            <w:pPr>
              <w:ind w:right="413"/>
              <w:jc w:val="both"/>
            </w:pPr>
            <w:proofErr w:type="gramStart"/>
            <w:r w:rsidRPr="00B948F8">
              <w:t xml:space="preserve">(  </w:t>
            </w:r>
            <w:proofErr w:type="gramEnd"/>
            <w:r w:rsidRPr="00B948F8">
              <w:t xml:space="preserve"> ) Própria quitada    (   ) Própria financiada    (   ) Alugada    (   ) Cedida. Por quem?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  <w:p w:rsidR="000742FD" w:rsidRPr="00B948F8" w:rsidRDefault="000742FD" w:rsidP="00581DA2">
            <w:pPr>
              <w:ind w:right="413"/>
              <w:jc w:val="both"/>
            </w:pPr>
            <w:proofErr w:type="gramStart"/>
            <w:r w:rsidRPr="00B948F8">
              <w:t xml:space="preserve">(  </w:t>
            </w:r>
            <w:proofErr w:type="gramEnd"/>
            <w:r w:rsidRPr="00B948F8">
              <w:t xml:space="preserve"> ) Outros. Descreva: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</w:tr>
      <w:tr w:rsidR="000742FD" w:rsidRPr="00B948F8" w:rsidTr="00581DA2">
        <w:trPr>
          <w:trHeight w:val="413"/>
        </w:trPr>
        <w:tc>
          <w:tcPr>
            <w:tcW w:w="9606" w:type="dxa"/>
            <w:gridSpan w:val="5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Valor do financiamento, ou aluguel ou ajuda de custo para moradia: R$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</w:tc>
      </w:tr>
    </w:tbl>
    <w:p w:rsidR="000742FD" w:rsidRPr="00B948F8" w:rsidRDefault="000742FD" w:rsidP="000742FD">
      <w:pPr>
        <w:ind w:right="41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42FD" w:rsidRPr="00B948F8" w:rsidTr="00581DA2">
        <w:tc>
          <w:tcPr>
            <w:tcW w:w="9606" w:type="dxa"/>
          </w:tcPr>
          <w:p w:rsidR="000742FD" w:rsidRPr="00B948F8" w:rsidRDefault="000742FD" w:rsidP="00581DA2">
            <w:pPr>
              <w:ind w:right="413"/>
              <w:jc w:val="both"/>
            </w:pPr>
            <w:r w:rsidRPr="00B948F8">
              <w:t>Registre as informações que julgar necessário e que não foram contempladas nos itens anteriores:</w:t>
            </w:r>
          </w:p>
          <w:p w:rsidR="000742FD" w:rsidRPr="00B948F8" w:rsidRDefault="000742FD" w:rsidP="00581DA2">
            <w:pPr>
              <w:ind w:right="413"/>
              <w:jc w:val="both"/>
            </w:pPr>
          </w:p>
          <w:p w:rsidR="000742FD" w:rsidRPr="00B948F8" w:rsidRDefault="000742FD" w:rsidP="00581DA2">
            <w:pPr>
              <w:ind w:right="413"/>
              <w:jc w:val="both"/>
            </w:pPr>
          </w:p>
        </w:tc>
      </w:tr>
    </w:tbl>
    <w:p w:rsidR="000742FD" w:rsidRPr="00B948F8" w:rsidRDefault="000742FD" w:rsidP="000742FD">
      <w:pPr>
        <w:ind w:right="413"/>
        <w:jc w:val="both"/>
        <w:sectPr w:rsidR="000742FD" w:rsidRPr="00B948F8" w:rsidSect="00AC3011">
          <w:headerReference w:type="default" r:id="rId7"/>
          <w:footerReference w:type="default" r:id="rId8"/>
          <w:pgSz w:w="11907" w:h="16840" w:code="9"/>
          <w:pgMar w:top="720" w:right="720" w:bottom="720" w:left="1418" w:header="709" w:footer="709" w:gutter="0"/>
          <w:cols w:space="708"/>
          <w:docGrid w:linePitch="360"/>
        </w:sectPr>
      </w:pPr>
    </w:p>
    <w:p w:rsidR="000742FD" w:rsidRPr="00B948F8" w:rsidRDefault="000742FD" w:rsidP="000742FD">
      <w:pPr>
        <w:ind w:right="413"/>
        <w:jc w:val="both"/>
        <w:rPr>
          <w:sz w:val="16"/>
          <w:szCs w:val="16"/>
        </w:rPr>
      </w:pPr>
    </w:p>
    <w:p w:rsidR="000742FD" w:rsidRDefault="000742FD" w:rsidP="000742FD">
      <w:pPr>
        <w:ind w:right="413"/>
        <w:jc w:val="center"/>
        <w:rPr>
          <w:b/>
        </w:rPr>
      </w:pPr>
    </w:p>
    <w:p w:rsidR="000742FD" w:rsidRPr="00231E14" w:rsidRDefault="000742FD" w:rsidP="000742FD">
      <w:pPr>
        <w:pStyle w:val="PargrafodaLista"/>
        <w:numPr>
          <w:ilvl w:val="0"/>
          <w:numId w:val="1"/>
        </w:numPr>
        <w:ind w:right="413"/>
        <w:jc w:val="center"/>
        <w:rPr>
          <w:b/>
        </w:rPr>
      </w:pPr>
      <w:r w:rsidRPr="00231E14">
        <w:rPr>
          <w:b/>
        </w:rPr>
        <w:t>INFORMAÇÕES SOBRE COMPOSIÇÃO E RENDA FAMILIAR</w:t>
      </w:r>
    </w:p>
    <w:p w:rsidR="000742FD" w:rsidRDefault="000742FD" w:rsidP="000742FD">
      <w:pPr>
        <w:ind w:right="413"/>
        <w:jc w:val="both"/>
      </w:pPr>
      <w:r w:rsidRPr="00B948F8">
        <w:t>Relacione as pessoas que compõem o domicílio ao qual você pertence (inclusive você). Descrever a ocupação de todos os membros da família e comprovar rendimento (ou a falta deste).</w:t>
      </w:r>
    </w:p>
    <w:p w:rsidR="000742FD" w:rsidRPr="00B948F8" w:rsidRDefault="000742FD" w:rsidP="000742FD">
      <w:pPr>
        <w:ind w:right="413"/>
        <w:jc w:val="center"/>
      </w:pPr>
    </w:p>
    <w:tbl>
      <w:tblPr>
        <w:tblW w:w="528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69"/>
        <w:gridCol w:w="2325"/>
        <w:gridCol w:w="1398"/>
        <w:gridCol w:w="1485"/>
        <w:gridCol w:w="1271"/>
      </w:tblGrid>
      <w:tr w:rsidR="000742FD" w:rsidRPr="00B948F8" w:rsidTr="00581DA2">
        <w:tc>
          <w:tcPr>
            <w:tcW w:w="740" w:type="pct"/>
          </w:tcPr>
          <w:p w:rsidR="000742FD" w:rsidRPr="00FE1F76" w:rsidRDefault="000742FD" w:rsidP="00581DA2">
            <w:pPr>
              <w:ind w:right="413"/>
              <w:jc w:val="center"/>
              <w:rPr>
                <w:b/>
                <w:sz w:val="20"/>
                <w:szCs w:val="20"/>
              </w:rPr>
            </w:pPr>
            <w:r w:rsidRPr="00FE1F76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651" w:type="pct"/>
          </w:tcPr>
          <w:p w:rsidR="000742FD" w:rsidRPr="00FE1F76" w:rsidRDefault="000742FD" w:rsidP="00581DA2">
            <w:pPr>
              <w:ind w:right="413"/>
              <w:jc w:val="center"/>
              <w:rPr>
                <w:b/>
                <w:sz w:val="20"/>
                <w:szCs w:val="20"/>
              </w:rPr>
            </w:pPr>
            <w:r w:rsidRPr="00FE1F76">
              <w:rPr>
                <w:b/>
                <w:sz w:val="20"/>
                <w:szCs w:val="20"/>
              </w:rPr>
              <w:t>Idade</w:t>
            </w:r>
          </w:p>
        </w:tc>
        <w:tc>
          <w:tcPr>
            <w:tcW w:w="1295" w:type="pct"/>
          </w:tcPr>
          <w:p w:rsidR="000742FD" w:rsidRPr="00FE1F76" w:rsidRDefault="000742FD" w:rsidP="00581DA2">
            <w:pPr>
              <w:ind w:right="413"/>
              <w:jc w:val="center"/>
              <w:rPr>
                <w:b/>
                <w:sz w:val="20"/>
                <w:szCs w:val="20"/>
              </w:rPr>
            </w:pPr>
            <w:r w:rsidRPr="00FE1F76">
              <w:rPr>
                <w:b/>
                <w:sz w:val="20"/>
                <w:szCs w:val="20"/>
              </w:rPr>
              <w:t>Parentesco/Vínculo com o estudante (*)</w:t>
            </w:r>
          </w:p>
        </w:tc>
        <w:tc>
          <w:tcPr>
            <w:tcW w:w="779" w:type="pct"/>
          </w:tcPr>
          <w:p w:rsidR="000742FD" w:rsidRPr="00FE1F76" w:rsidRDefault="000742FD" w:rsidP="00581DA2">
            <w:pPr>
              <w:ind w:right="413"/>
              <w:jc w:val="center"/>
              <w:rPr>
                <w:b/>
                <w:sz w:val="20"/>
                <w:szCs w:val="20"/>
              </w:rPr>
            </w:pPr>
            <w:r w:rsidRPr="00FE1F76">
              <w:rPr>
                <w:b/>
                <w:sz w:val="20"/>
                <w:szCs w:val="20"/>
              </w:rPr>
              <w:t>Estado Civil</w:t>
            </w:r>
          </w:p>
        </w:tc>
        <w:tc>
          <w:tcPr>
            <w:tcW w:w="827" w:type="pct"/>
          </w:tcPr>
          <w:p w:rsidR="000742FD" w:rsidRPr="00FE1F76" w:rsidRDefault="000742FD" w:rsidP="00581DA2">
            <w:pPr>
              <w:ind w:right="413"/>
              <w:jc w:val="center"/>
              <w:rPr>
                <w:b/>
                <w:sz w:val="20"/>
                <w:szCs w:val="20"/>
              </w:rPr>
            </w:pPr>
            <w:r w:rsidRPr="00FE1F76">
              <w:rPr>
                <w:b/>
                <w:sz w:val="20"/>
                <w:szCs w:val="20"/>
              </w:rPr>
              <w:t>Ocupação</w:t>
            </w:r>
          </w:p>
        </w:tc>
        <w:tc>
          <w:tcPr>
            <w:tcW w:w="708" w:type="pct"/>
          </w:tcPr>
          <w:p w:rsidR="000742FD" w:rsidRPr="00FE1F76" w:rsidRDefault="000742FD" w:rsidP="00581DA2">
            <w:pPr>
              <w:ind w:right="413"/>
              <w:jc w:val="center"/>
              <w:rPr>
                <w:b/>
                <w:sz w:val="20"/>
                <w:szCs w:val="20"/>
              </w:rPr>
            </w:pPr>
            <w:r w:rsidRPr="00FE1F76">
              <w:rPr>
                <w:b/>
                <w:sz w:val="20"/>
                <w:szCs w:val="20"/>
              </w:rPr>
              <w:t>Renda Bruta</w:t>
            </w:r>
          </w:p>
        </w:tc>
      </w:tr>
      <w:tr w:rsidR="000742FD" w:rsidRPr="00B948F8" w:rsidTr="00581DA2">
        <w:tc>
          <w:tcPr>
            <w:tcW w:w="740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</w:tr>
      <w:tr w:rsidR="000742FD" w:rsidRPr="00B948F8" w:rsidTr="00581DA2">
        <w:tc>
          <w:tcPr>
            <w:tcW w:w="740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</w:tr>
      <w:tr w:rsidR="000742FD" w:rsidRPr="00B948F8" w:rsidTr="00581DA2">
        <w:tc>
          <w:tcPr>
            <w:tcW w:w="740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</w:tr>
      <w:tr w:rsidR="000742FD" w:rsidRPr="00B948F8" w:rsidTr="00581DA2">
        <w:tc>
          <w:tcPr>
            <w:tcW w:w="740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</w:tr>
      <w:tr w:rsidR="000742FD" w:rsidRPr="00B948F8" w:rsidTr="00581DA2">
        <w:tc>
          <w:tcPr>
            <w:tcW w:w="740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</w:tr>
      <w:tr w:rsidR="000742FD" w:rsidRPr="00B948F8" w:rsidTr="00581DA2">
        <w:tc>
          <w:tcPr>
            <w:tcW w:w="740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</w:tr>
      <w:tr w:rsidR="000742FD" w:rsidRPr="00B948F8" w:rsidTr="00581DA2">
        <w:tc>
          <w:tcPr>
            <w:tcW w:w="740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</w:tr>
      <w:tr w:rsidR="000742FD" w:rsidRPr="00B948F8" w:rsidTr="00581DA2">
        <w:tc>
          <w:tcPr>
            <w:tcW w:w="740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</w:tr>
      <w:tr w:rsidR="000742FD" w:rsidRPr="00B948F8" w:rsidTr="00581DA2">
        <w:tc>
          <w:tcPr>
            <w:tcW w:w="740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0742FD" w:rsidRPr="00FE1F76" w:rsidRDefault="000742FD" w:rsidP="00581DA2">
            <w:pPr>
              <w:spacing w:before="120" w:after="120"/>
              <w:ind w:right="413"/>
              <w:jc w:val="center"/>
              <w:rPr>
                <w:sz w:val="22"/>
                <w:szCs w:val="22"/>
              </w:rPr>
            </w:pPr>
          </w:p>
        </w:tc>
      </w:tr>
    </w:tbl>
    <w:p w:rsidR="000742FD" w:rsidRPr="00B948F8" w:rsidRDefault="000742FD" w:rsidP="000742FD">
      <w:pPr>
        <w:ind w:right="413"/>
        <w:jc w:val="both"/>
      </w:pPr>
    </w:p>
    <w:p w:rsidR="000742FD" w:rsidRPr="00B948F8" w:rsidRDefault="000742FD" w:rsidP="000742FD">
      <w:pPr>
        <w:ind w:right="413"/>
        <w:jc w:val="both"/>
      </w:pPr>
      <w:r w:rsidRPr="00B948F8">
        <w:t>(*) 1 – Acadêmico; 2 – Pai; 3 – Mãe; 4 – Irmão</w:t>
      </w:r>
      <w:r>
        <w:t xml:space="preserve"> </w:t>
      </w:r>
      <w:r w:rsidRPr="00B948F8">
        <w:t>(s); 5 – Esposo</w:t>
      </w:r>
      <w:r>
        <w:t xml:space="preserve"> </w:t>
      </w:r>
      <w:r w:rsidRPr="00B948F8">
        <w:t>(a); 6 – Filho</w:t>
      </w:r>
      <w:r>
        <w:t xml:space="preserve"> </w:t>
      </w:r>
      <w:r w:rsidRPr="00B948F8">
        <w:t>(s); 7 – Avô</w:t>
      </w:r>
      <w:r>
        <w:t xml:space="preserve"> </w:t>
      </w:r>
      <w:r w:rsidRPr="00B948F8">
        <w:t>(s); 8 – Outro</w:t>
      </w:r>
      <w:r>
        <w:t xml:space="preserve"> </w:t>
      </w:r>
      <w:r w:rsidRPr="00B948F8">
        <w:t>(s) parente</w:t>
      </w:r>
      <w:r>
        <w:t xml:space="preserve"> </w:t>
      </w:r>
      <w:r w:rsidRPr="00B948F8">
        <w:t>(s); 9 – Amigo</w:t>
      </w:r>
      <w:r>
        <w:t xml:space="preserve"> </w:t>
      </w:r>
      <w:r w:rsidRPr="00B948F8">
        <w:t>(s); 10 – Namorado</w:t>
      </w:r>
      <w:r>
        <w:t xml:space="preserve"> </w:t>
      </w:r>
      <w:r w:rsidRPr="00B948F8">
        <w:t>(a); 11 – Outros.</w:t>
      </w:r>
    </w:p>
    <w:p w:rsidR="00645288" w:rsidRDefault="00B715C8"/>
    <w:sectPr w:rsidR="00645288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C8" w:rsidRDefault="00B715C8">
      <w:r>
        <w:separator/>
      </w:r>
    </w:p>
  </w:endnote>
  <w:endnote w:type="continuationSeparator" w:id="0">
    <w:p w:rsidR="00B715C8" w:rsidRDefault="00B7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BD" w:rsidRPr="0012076C" w:rsidRDefault="00B715C8" w:rsidP="001A53F2">
    <w:pPr>
      <w:pBdr>
        <w:top w:val="single" w:sz="2" w:space="1" w:color="auto"/>
      </w:pBdr>
      <w:ind w:right="360" w:firstLine="1134"/>
      <w:jc w:val="center"/>
      <w:rPr>
        <w:b/>
        <w:sz w:val="10"/>
        <w:szCs w:val="10"/>
      </w:rPr>
    </w:pPr>
  </w:p>
  <w:p w:rsidR="00BB5BBD" w:rsidRPr="0056491A" w:rsidRDefault="000742FD" w:rsidP="00BF54EB">
    <w:pPr>
      <w:pStyle w:val="Rodap"/>
      <w:jc w:val="center"/>
      <w:rPr>
        <w:b/>
        <w:bCs/>
        <w:sz w:val="18"/>
        <w:szCs w:val="18"/>
      </w:rPr>
    </w:pPr>
    <w:r w:rsidRPr="0056491A">
      <w:rPr>
        <w:b/>
        <w:bCs/>
        <w:sz w:val="18"/>
        <w:szCs w:val="18"/>
      </w:rPr>
      <w:t>PR</w:t>
    </w:r>
    <w:r>
      <w:rPr>
        <w:b/>
        <w:bCs/>
        <w:sz w:val="18"/>
        <w:szCs w:val="18"/>
        <w:lang w:val="pt-BR"/>
      </w:rPr>
      <w:t>Ó</w:t>
    </w:r>
    <w:r w:rsidRPr="0056491A">
      <w:rPr>
        <w:b/>
        <w:bCs/>
        <w:sz w:val="18"/>
        <w:szCs w:val="18"/>
      </w:rPr>
      <w:t>-REITORIA DE ASSUNTOS ESTUDANTIS</w:t>
    </w:r>
  </w:p>
  <w:p w:rsidR="00BB5BBD" w:rsidRPr="0056491A" w:rsidRDefault="000742FD" w:rsidP="00BF54EB">
    <w:pPr>
      <w:pStyle w:val="Rodap"/>
      <w:jc w:val="center"/>
      <w:rPr>
        <w:sz w:val="18"/>
        <w:szCs w:val="18"/>
        <w:lang w:val="pt-BR"/>
      </w:rPr>
    </w:pPr>
    <w:r w:rsidRPr="0056491A">
      <w:rPr>
        <w:sz w:val="18"/>
        <w:szCs w:val="18"/>
      </w:rPr>
      <w:t>Cidade Universitária, s/n - Fone: 67 3345-</w:t>
    </w:r>
    <w:r w:rsidRPr="0056491A">
      <w:rPr>
        <w:sz w:val="18"/>
        <w:szCs w:val="18"/>
        <w:lang w:val="pt-BR"/>
      </w:rPr>
      <w:t>7771</w:t>
    </w:r>
    <w:r w:rsidRPr="0056491A">
      <w:rPr>
        <w:sz w:val="18"/>
        <w:szCs w:val="18"/>
      </w:rPr>
      <w:t>/3345-</w:t>
    </w:r>
    <w:r w:rsidRPr="0056491A">
      <w:rPr>
        <w:sz w:val="18"/>
        <w:szCs w:val="18"/>
        <w:lang w:val="pt-BR"/>
      </w:rPr>
      <w:t>7449</w:t>
    </w:r>
  </w:p>
  <w:p w:rsidR="00BB5BBD" w:rsidRPr="0056491A" w:rsidRDefault="000742FD" w:rsidP="00BF54EB">
    <w:pPr>
      <w:pStyle w:val="Rodap"/>
      <w:jc w:val="center"/>
      <w:rPr>
        <w:sz w:val="18"/>
        <w:szCs w:val="18"/>
      </w:rPr>
    </w:pPr>
    <w:r w:rsidRPr="0056491A">
      <w:rPr>
        <w:sz w:val="18"/>
        <w:szCs w:val="18"/>
      </w:rPr>
      <w:t>CEP 79070-900 - Campo Grande (MS)</w:t>
    </w:r>
  </w:p>
  <w:p w:rsidR="00BB5BBD" w:rsidRPr="0056491A" w:rsidRDefault="00B715C8" w:rsidP="00BF54EB">
    <w:pPr>
      <w:pStyle w:val="Rodap"/>
      <w:jc w:val="center"/>
      <w:rPr>
        <w:sz w:val="18"/>
        <w:szCs w:val="18"/>
        <w:lang w:val="pt-BR"/>
      </w:rPr>
    </w:pPr>
    <w:hyperlink r:id="rId1" w:history="1">
      <w:r w:rsidR="000742FD" w:rsidRPr="009D542F">
        <w:rPr>
          <w:rStyle w:val="Hyperlink"/>
          <w:color w:val="auto"/>
          <w:sz w:val="18"/>
          <w:szCs w:val="18"/>
        </w:rPr>
        <w:t>https://proaes@ufms.br</w:t>
      </w:r>
    </w:hyperlink>
    <w:r w:rsidR="000742FD" w:rsidRPr="009D542F">
      <w:rPr>
        <w:rStyle w:val="Hyperlink"/>
        <w:color w:val="auto"/>
        <w:sz w:val="18"/>
        <w:szCs w:val="18"/>
        <w:lang w:val="pt-BR"/>
      </w:rPr>
      <w:t xml:space="preserve"> </w:t>
    </w:r>
    <w:r w:rsidR="000742FD" w:rsidRPr="0056491A">
      <w:rPr>
        <w:sz w:val="18"/>
        <w:szCs w:val="18"/>
      </w:rPr>
      <w:t xml:space="preserve"> </w:t>
    </w:r>
    <w:r w:rsidR="000742FD">
      <w:rPr>
        <w:sz w:val="18"/>
        <w:szCs w:val="18"/>
        <w:lang w:val="pt-BR"/>
      </w:rPr>
      <w:t>- e</w:t>
    </w:r>
    <w:r w:rsidR="000742FD" w:rsidRPr="0056491A">
      <w:rPr>
        <w:sz w:val="18"/>
        <w:szCs w:val="18"/>
        <w:lang w:val="pt-BR"/>
      </w:rPr>
      <w:t>-mail: diase.proaes@ufms.br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BD" w:rsidRDefault="000742FD" w:rsidP="001A53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5BBD" w:rsidRDefault="00B715C8" w:rsidP="001A53F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1A" w:rsidRPr="0056491A" w:rsidRDefault="000742FD" w:rsidP="0056491A">
    <w:pPr>
      <w:pBdr>
        <w:top w:val="single" w:sz="2" w:space="1" w:color="auto"/>
      </w:pBdr>
      <w:ind w:right="360" w:firstLine="1134"/>
      <w:jc w:val="center"/>
      <w:rPr>
        <w:b/>
        <w:sz w:val="16"/>
        <w:szCs w:val="16"/>
      </w:rPr>
    </w:pPr>
    <w:r w:rsidRPr="0056491A">
      <w:rPr>
        <w:b/>
        <w:sz w:val="16"/>
        <w:szCs w:val="16"/>
      </w:rPr>
      <w:t>PRÓ-REITORIA DE ASSUNTOS ESTUDANTIS</w:t>
    </w:r>
  </w:p>
  <w:p w:rsidR="0056491A" w:rsidRPr="0056491A" w:rsidRDefault="000742FD" w:rsidP="0056491A">
    <w:pPr>
      <w:pBdr>
        <w:top w:val="single" w:sz="2" w:space="1" w:color="auto"/>
      </w:pBdr>
      <w:ind w:right="360" w:firstLine="1134"/>
      <w:jc w:val="center"/>
      <w:rPr>
        <w:b/>
        <w:sz w:val="16"/>
        <w:szCs w:val="16"/>
      </w:rPr>
    </w:pPr>
    <w:r w:rsidRPr="0056491A">
      <w:rPr>
        <w:b/>
        <w:sz w:val="16"/>
        <w:szCs w:val="16"/>
      </w:rPr>
      <w:t>Cidade Universitária, s/n - Fone: 67 3345-7771/3345-7449</w:t>
    </w:r>
  </w:p>
  <w:p w:rsidR="0056491A" w:rsidRPr="0056491A" w:rsidRDefault="000742FD" w:rsidP="0056491A">
    <w:pPr>
      <w:pBdr>
        <w:top w:val="single" w:sz="2" w:space="1" w:color="auto"/>
      </w:pBdr>
      <w:ind w:right="360" w:firstLine="1134"/>
      <w:jc w:val="center"/>
      <w:rPr>
        <w:b/>
        <w:sz w:val="16"/>
        <w:szCs w:val="16"/>
      </w:rPr>
    </w:pPr>
    <w:r w:rsidRPr="0056491A">
      <w:rPr>
        <w:b/>
        <w:sz w:val="16"/>
        <w:szCs w:val="16"/>
      </w:rPr>
      <w:t>CEP 79070-900 - Campo Grande (MS)</w:t>
    </w:r>
  </w:p>
  <w:p w:rsidR="00BB5BBD" w:rsidRPr="0056491A" w:rsidRDefault="000742FD" w:rsidP="0056491A">
    <w:pPr>
      <w:pBdr>
        <w:top w:val="single" w:sz="2" w:space="1" w:color="auto"/>
      </w:pBdr>
      <w:ind w:right="360" w:firstLine="1134"/>
      <w:jc w:val="center"/>
      <w:rPr>
        <w:b/>
        <w:sz w:val="16"/>
        <w:szCs w:val="16"/>
      </w:rPr>
    </w:pPr>
    <w:proofErr w:type="gramStart"/>
    <w:r w:rsidRPr="0056491A">
      <w:rPr>
        <w:b/>
        <w:sz w:val="16"/>
        <w:szCs w:val="16"/>
      </w:rPr>
      <w:t>https://proaes@ufms.br  E-mail</w:t>
    </w:r>
    <w:proofErr w:type="gramEnd"/>
    <w:r w:rsidRPr="0056491A">
      <w:rPr>
        <w:b/>
        <w:sz w:val="16"/>
        <w:szCs w:val="16"/>
      </w:rPr>
      <w:t>: diase.proaes@ufms.br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C8" w:rsidRDefault="00B715C8">
      <w:r>
        <w:separator/>
      </w:r>
    </w:p>
  </w:footnote>
  <w:footnote w:type="continuationSeparator" w:id="0">
    <w:p w:rsidR="00B715C8" w:rsidRDefault="00B7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BD" w:rsidRPr="00210743" w:rsidRDefault="00B715C8" w:rsidP="00BF54EB">
    <w:pPr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</w:p>
  <w:p w:rsidR="00BB5BBD" w:rsidRPr="00210743" w:rsidRDefault="000742FD" w:rsidP="00BF54EB">
    <w:pPr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-107315</wp:posOffset>
          </wp:positionV>
          <wp:extent cx="734060" cy="956945"/>
          <wp:effectExtent l="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-183515</wp:posOffset>
          </wp:positionV>
          <wp:extent cx="920115" cy="9963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743">
      <w:rPr>
        <w:rFonts w:ascii="Arial" w:hAnsi="Arial" w:cs="Arial"/>
        <w:sz w:val="20"/>
        <w:szCs w:val="20"/>
      </w:rPr>
      <w:t>Serviço Público Federal</w:t>
    </w:r>
  </w:p>
  <w:p w:rsidR="00BB5BBD" w:rsidRPr="00210743" w:rsidRDefault="000742FD" w:rsidP="00BF54EB">
    <w:pPr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210743">
      <w:rPr>
        <w:rFonts w:ascii="Arial" w:hAnsi="Arial" w:cs="Arial"/>
        <w:sz w:val="20"/>
        <w:szCs w:val="20"/>
      </w:rPr>
      <w:t>Ministério da Educação</w:t>
    </w:r>
  </w:p>
  <w:p w:rsidR="00BB5BBD" w:rsidRPr="00210743" w:rsidRDefault="000742FD" w:rsidP="00BF54EB">
    <w:pPr>
      <w:tabs>
        <w:tab w:val="center" w:pos="4252"/>
        <w:tab w:val="right" w:pos="8504"/>
      </w:tabs>
      <w:jc w:val="center"/>
      <w:rPr>
        <w:rFonts w:ascii="Arial" w:hAnsi="Arial" w:cs="Arial"/>
        <w:b/>
      </w:rPr>
    </w:pPr>
    <w:r w:rsidRPr="00210743">
      <w:rPr>
        <w:rFonts w:ascii="Arial" w:hAnsi="Arial" w:cs="Arial"/>
        <w:b/>
      </w:rPr>
      <w:t>Fundação Universidade Federal de Mato Grosso do Sul</w:t>
    </w:r>
  </w:p>
  <w:p w:rsidR="00BB5BBD" w:rsidRPr="00804624" w:rsidRDefault="00B715C8" w:rsidP="00BF54EB">
    <w:pPr>
      <w:pStyle w:val="Cabealho"/>
      <w:jc w:val="center"/>
    </w:pPr>
  </w:p>
  <w:p w:rsidR="00BB5BBD" w:rsidRPr="00804624" w:rsidRDefault="00B715C8" w:rsidP="00BF54EB">
    <w:pPr>
      <w:pStyle w:val="Cabealho"/>
      <w:jc w:val="center"/>
    </w:pPr>
  </w:p>
  <w:p w:rsidR="00BB5BBD" w:rsidRPr="00A64CFB" w:rsidRDefault="000742FD" w:rsidP="001A53F2">
    <w:pPr>
      <w:pStyle w:val="Cabealho"/>
      <w:ind w:right="-570"/>
      <w:jc w:val="center"/>
    </w:pPr>
    <w:r>
      <w:t>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BD" w:rsidRDefault="000742FD" w:rsidP="001A53F2">
    <w:pPr>
      <w:pStyle w:val="Cabealho"/>
      <w:ind w:right="111"/>
      <w:jc w:val="center"/>
    </w:pPr>
    <w:r w:rsidRPr="00CA3923">
      <w:rPr>
        <w:noProof/>
        <w:lang w:val="pt-BR" w:eastAsia="pt-BR"/>
      </w:rPr>
      <w:drawing>
        <wp:inline distT="0" distB="0" distL="0" distR="0" wp14:anchorId="22878C14" wp14:editId="4515A931">
          <wp:extent cx="5562600" cy="973455"/>
          <wp:effectExtent l="0" t="0" r="0" b="0"/>
          <wp:docPr id="1" name="Imagem 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BBD" w:rsidRDefault="000742FD" w:rsidP="001A53F2">
    <w:pPr>
      <w:pStyle w:val="Cabealho"/>
      <w:ind w:right="111"/>
      <w:jc w:val="center"/>
    </w:pPr>
    <w: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56BB1"/>
    <w:multiLevelType w:val="hybridMultilevel"/>
    <w:tmpl w:val="FEA21DA8"/>
    <w:lvl w:ilvl="0" w:tplc="2DD0E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FD"/>
    <w:rsid w:val="000742FD"/>
    <w:rsid w:val="002C4997"/>
    <w:rsid w:val="00575E6B"/>
    <w:rsid w:val="009F2F60"/>
    <w:rsid w:val="00B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36EE3-F7B1-45A8-BAC1-F1E044F5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42FD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0742FD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Rodap">
    <w:name w:val="footer"/>
    <w:basedOn w:val="Normal"/>
    <w:link w:val="RodapChar"/>
    <w:rsid w:val="000742FD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0742FD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styleId="Hyperlink">
    <w:name w:val="Hyperlink"/>
    <w:rsid w:val="000742FD"/>
    <w:rPr>
      <w:color w:val="0000FF"/>
      <w:u w:val="single"/>
    </w:rPr>
  </w:style>
  <w:style w:type="character" w:styleId="Nmerodepgina">
    <w:name w:val="page number"/>
    <w:basedOn w:val="Fontepargpadro"/>
    <w:rsid w:val="000742FD"/>
  </w:style>
  <w:style w:type="paragraph" w:styleId="PargrafodaLista">
    <w:name w:val="List Paragraph"/>
    <w:basedOn w:val="Normal"/>
    <w:uiPriority w:val="1"/>
    <w:qFormat/>
    <w:rsid w:val="000742FD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742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742F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aes@uf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Pinheiro Costa</dc:creator>
  <cp:keywords/>
  <dc:description/>
  <cp:lastModifiedBy>Alberto dos Santos Gonzales</cp:lastModifiedBy>
  <cp:revision>2</cp:revision>
  <dcterms:created xsi:type="dcterms:W3CDTF">2018-03-26T18:01:00Z</dcterms:created>
  <dcterms:modified xsi:type="dcterms:W3CDTF">2019-05-08T15:01:00Z</dcterms:modified>
</cp:coreProperties>
</file>